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35E4986" w14:textId="0E3E6D72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C7A34CE" w14:textId="77777777" w:rsid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A3B11C1" w14:textId="59BDA6FA" w:rsid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B86313B" w14:textId="52B01BF7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/t.j. Dz.U. z 202</w:t>
      </w:r>
      <w:r w:rsidR="00E07E7A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 w:rsidR="00230B44"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 w:rsidR="00240E4D">
        <w:rPr>
          <w:b/>
          <w:sz w:val="32"/>
          <w:szCs w:val="32"/>
        </w:rPr>
        <w:t>Wrześniu</w:t>
      </w:r>
      <w:r w:rsidRPr="00D07EB3">
        <w:rPr>
          <w:b/>
          <w:sz w:val="32"/>
          <w:szCs w:val="32"/>
        </w:rPr>
        <w:t xml:space="preserve">  202</w:t>
      </w:r>
      <w:r w:rsidR="00EE1578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522BC46B" w14:textId="4FA01B3E" w:rsidR="009D439B" w:rsidRDefault="00D07EB3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r w:rsidR="00240E4D">
        <w:rPr>
          <w:b/>
          <w:sz w:val="24"/>
          <w:szCs w:val="24"/>
        </w:rPr>
        <w:t>Przydasie Sp. z o.o. w Osowie – 1 osoba</w:t>
      </w:r>
    </w:p>
    <w:p w14:paraId="1AD9D4AC" w14:textId="1EA89B8A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Przedszkole Nr 5 im. Bajeczka w Krasnymstawie – 1 osoba</w:t>
      </w:r>
    </w:p>
    <w:p w14:paraId="1C922150" w14:textId="122B4612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Marcin Jakubowski KRWETKA w Krasnymstawie – 1 osoba</w:t>
      </w:r>
    </w:p>
    <w:p w14:paraId="28775A61" w14:textId="64B53645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Agnieszka Kozłowska – Salon Fryzjerski AMANDA w Krasnymstawie – 1 osoba  </w:t>
      </w:r>
    </w:p>
    <w:p w14:paraId="0D2E5A6D" w14:textId="627786F3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Mariusz Maluga FENIX w Borówku  - 1 osoba</w:t>
      </w:r>
    </w:p>
    <w:p w14:paraId="576D112F" w14:textId="79D38D47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Przedszkole Nr 8 Teatralna Ósemka w Krasnymstawie – 1 osoba</w:t>
      </w:r>
    </w:p>
    <w:p w14:paraId="7F788595" w14:textId="6CD09691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Paweł Galewski w Krasnymstawie – 1 osoba</w:t>
      </w:r>
    </w:p>
    <w:p w14:paraId="414D726B" w14:textId="77777777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Publiczna Szkoła Podstawowa Nr 1  im. Adama Mickiewicza w Krasnymstawie – </w:t>
      </w:r>
    </w:p>
    <w:p w14:paraId="764DC885" w14:textId="0C5B6D4B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1 osoba</w:t>
      </w:r>
    </w:p>
    <w:p w14:paraId="05B0FBE9" w14:textId="680D5634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ARPAPOL 2 Sp. z o.o. w Krasnymstawie – 1 osoba</w:t>
      </w:r>
    </w:p>
    <w:p w14:paraId="37EE267C" w14:textId="340855F7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10/  P.H. AGROHURT H. Żebrowski, J. Żebrowska Sp. j. w Krasnymstawie  - 1 osoba</w:t>
      </w:r>
    </w:p>
    <w:p w14:paraId="4B7FC512" w14:textId="7D0D1C50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11/  Agnieszka Zborowska, Daniel Zborowski – Butik S.C. w Krasnymstawie – 1 osoba</w:t>
      </w:r>
    </w:p>
    <w:p w14:paraId="6A28A204" w14:textId="667B2E0F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12/  Agnieszka Guz STUDIO FRYZUR w Krasnymstawie – 1 osoba</w:t>
      </w:r>
    </w:p>
    <w:p w14:paraId="6C3B4A5D" w14:textId="2325A384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13/ Szkoła Podstawowa im. Jana III Sobieskiego w Gorzkowie – 1 osoba</w:t>
      </w:r>
    </w:p>
    <w:p w14:paraId="4A5E6A8B" w14:textId="682D36BF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14/ Michał Wójtowicz w Jaślikowie – 1 osoba</w:t>
      </w:r>
    </w:p>
    <w:p w14:paraId="1987E614" w14:textId="045035A7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15/ Jacek Marucha RAM – BUDS Małochwiej Duży – 1 osoba</w:t>
      </w:r>
    </w:p>
    <w:p w14:paraId="33922DBD" w14:textId="07066A1F" w:rsidR="00240E4D" w:rsidRDefault="00240E4D" w:rsidP="00240E4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16/ Bogdan Wójcik PHU AGAR w Krasnymstawie – 1 osoba</w:t>
      </w:r>
    </w:p>
    <w:p w14:paraId="00F3C6FE" w14:textId="77777777" w:rsidR="00240E4D" w:rsidRDefault="00240E4D" w:rsidP="00240E4D">
      <w:pPr>
        <w:spacing w:line="360" w:lineRule="auto"/>
        <w:rPr>
          <w:b/>
          <w:sz w:val="24"/>
          <w:szCs w:val="24"/>
        </w:rPr>
      </w:pPr>
    </w:p>
    <w:p w14:paraId="60304ACB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4BB913BA" w14:textId="77777777" w:rsidR="009D439B" w:rsidRDefault="009D439B" w:rsidP="009D439B">
      <w:pPr>
        <w:spacing w:line="360" w:lineRule="auto"/>
        <w:rPr>
          <w:b/>
          <w:sz w:val="24"/>
          <w:szCs w:val="24"/>
        </w:rPr>
      </w:pP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206606"/>
    <w:rsid w:val="00230B44"/>
    <w:rsid w:val="00240E4D"/>
    <w:rsid w:val="00251DC0"/>
    <w:rsid w:val="00300FEB"/>
    <w:rsid w:val="00321E3B"/>
    <w:rsid w:val="003B70DE"/>
    <w:rsid w:val="004F5399"/>
    <w:rsid w:val="0059196C"/>
    <w:rsid w:val="007B5C95"/>
    <w:rsid w:val="008858D9"/>
    <w:rsid w:val="008A5F2E"/>
    <w:rsid w:val="008C557D"/>
    <w:rsid w:val="00977013"/>
    <w:rsid w:val="009A0F65"/>
    <w:rsid w:val="009D439B"/>
    <w:rsid w:val="009D5F9D"/>
    <w:rsid w:val="00A24F39"/>
    <w:rsid w:val="00B507D0"/>
    <w:rsid w:val="00C2313E"/>
    <w:rsid w:val="00D07EB3"/>
    <w:rsid w:val="00D356E9"/>
    <w:rsid w:val="00DA1BB3"/>
    <w:rsid w:val="00E07E7A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pup krasn</cp:lastModifiedBy>
  <cp:revision>25</cp:revision>
  <cp:lastPrinted>2025-05-06T10:19:00Z</cp:lastPrinted>
  <dcterms:created xsi:type="dcterms:W3CDTF">2022-02-07T13:07:00Z</dcterms:created>
  <dcterms:modified xsi:type="dcterms:W3CDTF">2025-10-01T07:44:00Z</dcterms:modified>
</cp:coreProperties>
</file>