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4542"/>
      </w:tblGrid>
      <w:tr w:rsidR="008B4EC9" w:rsidRPr="00977072" w14:paraId="57C4B590" w14:textId="77777777" w:rsidTr="008B4EC9">
        <w:trPr>
          <w:trHeight w:val="1408"/>
        </w:trPr>
        <w:tc>
          <w:tcPr>
            <w:tcW w:w="5376" w:type="dxa"/>
          </w:tcPr>
          <w:p w14:paraId="2CCC538C" w14:textId="77777777" w:rsidR="008B4EC9" w:rsidRPr="002D4ED8" w:rsidRDefault="008B4EC9" w:rsidP="008B4EC9">
            <w:pPr>
              <w:spacing w:after="0" w:line="240" w:lineRule="auto"/>
              <w:ind w:left="-851"/>
            </w:pPr>
          </w:p>
          <w:p w14:paraId="35ADFF98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34CF9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CD5BC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D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………………………………………………………..</w:t>
            </w:r>
          </w:p>
          <w:p w14:paraId="534048B7" w14:textId="77777777" w:rsidR="008B4EC9" w:rsidRPr="00977072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</w:t>
            </w:r>
            <w:r w:rsidRPr="00977072">
              <w:rPr>
                <w:rFonts w:ascii="Times New Roman" w:hAnsi="Times New Roman"/>
                <w:b/>
                <w:sz w:val="16"/>
                <w:szCs w:val="16"/>
              </w:rPr>
              <w:t>/pieczątka organizatora stażu/</w:t>
            </w:r>
          </w:p>
          <w:p w14:paraId="64326FE4" w14:textId="77777777" w:rsidR="008B4EC9" w:rsidRPr="002D4ED8" w:rsidRDefault="008B4EC9" w:rsidP="008B4E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D4ED8">
              <w:rPr>
                <w:b/>
                <w:sz w:val="24"/>
                <w:szCs w:val="24"/>
              </w:rPr>
              <w:t xml:space="preserve"> </w:t>
            </w:r>
          </w:p>
          <w:p w14:paraId="7DFB6EBE" w14:textId="77777777" w:rsidR="008B4EC9" w:rsidRPr="00977072" w:rsidRDefault="008B4EC9" w:rsidP="008B4E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77072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072">
              <w:rPr>
                <w:rFonts w:ascii="Times New Roman" w:hAnsi="Times New Roman"/>
                <w:b/>
                <w:sz w:val="24"/>
                <w:szCs w:val="24"/>
              </w:rPr>
              <w:t xml:space="preserve">tel. organizatora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77072"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4542" w:type="dxa"/>
          </w:tcPr>
          <w:p w14:paraId="31D464F6" w14:textId="77777777" w:rsidR="008B4EC9" w:rsidRPr="002D4ED8" w:rsidRDefault="008B4EC9" w:rsidP="008B4EC9">
            <w:pPr>
              <w:spacing w:after="0" w:line="240" w:lineRule="auto"/>
              <w:rPr>
                <w:sz w:val="24"/>
                <w:szCs w:val="24"/>
              </w:rPr>
            </w:pPr>
          </w:p>
          <w:p w14:paraId="3C32079C" w14:textId="77777777" w:rsidR="008B4EC9" w:rsidRPr="002D4ED8" w:rsidRDefault="008B4EC9" w:rsidP="008B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>Lista obecności  stażysty</w:t>
            </w:r>
          </w:p>
          <w:p w14:paraId="665AC822" w14:textId="77777777" w:rsidR="008B4EC9" w:rsidRPr="002D4ED8" w:rsidRDefault="008B4EC9" w:rsidP="008B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C9FBC" w14:textId="77777777" w:rsidR="008B4EC9" w:rsidRDefault="008B4EC9" w:rsidP="008B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8D1E7" w14:textId="77777777" w:rsidR="008B4EC9" w:rsidRPr="002D4ED8" w:rsidRDefault="008B4EC9" w:rsidP="008B4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>za …..……………………………</w:t>
            </w:r>
          </w:p>
          <w:p w14:paraId="22A96642" w14:textId="77777777" w:rsidR="008B4EC9" w:rsidRPr="00977072" w:rsidRDefault="008B4EC9" w:rsidP="008B4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7072">
              <w:rPr>
                <w:rFonts w:ascii="Times New Roman" w:hAnsi="Times New Roman"/>
                <w:b/>
                <w:sz w:val="20"/>
                <w:szCs w:val="20"/>
              </w:rPr>
              <w:t>/m-c, rok/</w:t>
            </w:r>
          </w:p>
        </w:tc>
      </w:tr>
    </w:tbl>
    <w:tbl>
      <w:tblPr>
        <w:tblpPr w:leftFromText="141" w:rightFromText="141" w:vertAnchor="text" w:horzAnchor="margin" w:tblpY="159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381"/>
      </w:tblGrid>
      <w:tr w:rsidR="008B4EC9" w:rsidRPr="002D4ED8" w14:paraId="1A5803BD" w14:textId="77777777" w:rsidTr="008B4EC9">
        <w:trPr>
          <w:trHeight w:val="697"/>
        </w:trPr>
        <w:tc>
          <w:tcPr>
            <w:tcW w:w="993" w:type="dxa"/>
          </w:tcPr>
          <w:p w14:paraId="30762902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6"/>
              </w:rPr>
              <w:t xml:space="preserve">                </w:t>
            </w: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 xml:space="preserve">Dzień </w:t>
            </w:r>
          </w:p>
          <w:p w14:paraId="40100772" w14:textId="77777777" w:rsidR="008B4EC9" w:rsidRPr="002D4ED8" w:rsidRDefault="008B4EC9" w:rsidP="008B4EC9">
            <w:pPr>
              <w:spacing w:after="0" w:line="240" w:lineRule="auto"/>
            </w:pP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 xml:space="preserve"> m-ca</w:t>
            </w:r>
          </w:p>
        </w:tc>
        <w:tc>
          <w:tcPr>
            <w:tcW w:w="3544" w:type="dxa"/>
          </w:tcPr>
          <w:p w14:paraId="41FA7276" w14:textId="77777777" w:rsidR="008B4EC9" w:rsidRPr="002D4ED8" w:rsidRDefault="008B4EC9" w:rsidP="008B4EC9">
            <w:pPr>
              <w:spacing w:after="0" w:line="240" w:lineRule="auto"/>
            </w:pPr>
          </w:p>
          <w:p w14:paraId="4005EEBC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48248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……..</w:t>
            </w:r>
            <w:r w:rsidRPr="002D4ED8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14:paraId="4826D1C8" w14:textId="77777777" w:rsidR="008B4EC9" w:rsidRPr="0024324B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573EA8">
              <w:rPr>
                <w:rFonts w:ascii="Times New Roman" w:hAnsi="Times New Roman"/>
                <w:b/>
                <w:sz w:val="16"/>
                <w:szCs w:val="16"/>
              </w:rPr>
              <w:t>/nazwisko i imię staży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sty/</w:t>
            </w:r>
          </w:p>
        </w:tc>
        <w:tc>
          <w:tcPr>
            <w:tcW w:w="5381" w:type="dxa"/>
          </w:tcPr>
          <w:p w14:paraId="144AC664" w14:textId="77777777" w:rsidR="008B4EC9" w:rsidRPr="002D4ED8" w:rsidRDefault="008B4EC9" w:rsidP="008B4EC9">
            <w:pPr>
              <w:spacing w:after="0" w:line="240" w:lineRule="auto"/>
            </w:pPr>
          </w:p>
          <w:p w14:paraId="13A9B0EA" w14:textId="21125340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D4ED8">
              <w:t xml:space="preserve">         </w:t>
            </w:r>
            <w:r w:rsidRPr="002D4ED8">
              <w:rPr>
                <w:rFonts w:ascii="Times New Roman" w:hAnsi="Times New Roman"/>
              </w:rPr>
              <w:t>Nr umowy z PUP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/ /</w:t>
            </w:r>
            <w:r w:rsidRPr="002D4ED8">
              <w:rPr>
                <w:rFonts w:ascii="Times New Roman" w:hAnsi="Times New Roman"/>
                <w:b/>
                <w:sz w:val="36"/>
                <w:szCs w:val="36"/>
              </w:rPr>
              <w:t>S/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202</w:t>
            </w:r>
            <w:r w:rsidR="00741D4F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  <w:p w14:paraId="6FF4B887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4EC9" w:rsidRPr="002D4ED8" w14:paraId="40F45BCB" w14:textId="77777777" w:rsidTr="008B4EC9">
        <w:tc>
          <w:tcPr>
            <w:tcW w:w="993" w:type="dxa"/>
          </w:tcPr>
          <w:p w14:paraId="3D942454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1.</w:t>
            </w:r>
          </w:p>
        </w:tc>
        <w:tc>
          <w:tcPr>
            <w:tcW w:w="3544" w:type="dxa"/>
          </w:tcPr>
          <w:p w14:paraId="77428CF8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 w:val="restart"/>
          </w:tcPr>
          <w:p w14:paraId="4F26F9DB" w14:textId="77777777" w:rsidR="008B4EC9" w:rsidRPr="002D4ED8" w:rsidRDefault="008B4EC9" w:rsidP="008B4EC9">
            <w:pPr>
              <w:spacing w:after="0" w:line="240" w:lineRule="auto"/>
            </w:pPr>
          </w:p>
          <w:p w14:paraId="254C38D4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  <w:r w:rsidRPr="002D4ED8">
              <w:rPr>
                <w:rFonts w:ascii="Times New Roman" w:hAnsi="Times New Roman"/>
              </w:rPr>
              <w:t xml:space="preserve">Oznaczenia w liście </w:t>
            </w:r>
            <w:r>
              <w:rPr>
                <w:rFonts w:ascii="Times New Roman" w:hAnsi="Times New Roman"/>
              </w:rPr>
              <w:t xml:space="preserve"> </w:t>
            </w:r>
            <w:r w:rsidRPr="002D4ED8">
              <w:rPr>
                <w:rFonts w:ascii="Times New Roman" w:hAnsi="Times New Roman"/>
              </w:rPr>
              <w:t>obecności :</w:t>
            </w:r>
          </w:p>
          <w:p w14:paraId="782CD090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4A2350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>C   – zwolnienie lekarskie /opieka/</w:t>
            </w:r>
          </w:p>
          <w:p w14:paraId="3939AFC5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>M   - urlop macierzyński</w:t>
            </w:r>
          </w:p>
          <w:p w14:paraId="7518EE22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>N   – nieobecność /nieusprawiedliwiona lub</w:t>
            </w:r>
          </w:p>
          <w:p w14:paraId="587478D3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 xml:space="preserve">         inna – podać przyczynę nieobecności/</w:t>
            </w:r>
          </w:p>
          <w:p w14:paraId="074C14D7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>P   – dzień wolny odebrany za pracę w inny</w:t>
            </w:r>
          </w:p>
          <w:p w14:paraId="0CC83BF3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 xml:space="preserve">         dzień  /proszę podać za jaki dzień/ </w:t>
            </w:r>
          </w:p>
          <w:p w14:paraId="78B08375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 xml:space="preserve">W – dzień wolny udzielony na wniosek </w:t>
            </w:r>
          </w:p>
          <w:p w14:paraId="26B029D3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4ED8">
              <w:rPr>
                <w:rFonts w:ascii="Times New Roman" w:hAnsi="Times New Roman"/>
                <w:b/>
              </w:rPr>
              <w:t xml:space="preserve">        bezrobotnego</w:t>
            </w:r>
          </w:p>
          <w:p w14:paraId="4F41431E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8A9F9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  <w:r w:rsidRPr="002D4ED8">
              <w:rPr>
                <w:rFonts w:ascii="Times New Roman" w:hAnsi="Times New Roman"/>
              </w:rPr>
              <w:t>Dni wolne na wniosek bezrobotnego w wymiarze 2 dni przysługują po upływie każdych 30 dni kalendarzowych odbywania stażu.</w:t>
            </w:r>
          </w:p>
          <w:p w14:paraId="685D614A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6A37B0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  <w:r w:rsidRPr="002D4ED8">
              <w:rPr>
                <w:rFonts w:ascii="Times New Roman" w:hAnsi="Times New Roman"/>
              </w:rPr>
              <w:t>W okresie pierwszych 30 dni odbywania stażu dni wolne nie przysługują.</w:t>
            </w:r>
          </w:p>
          <w:p w14:paraId="42E732AE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900B96" w14:textId="77777777" w:rsidR="008B4EC9" w:rsidRPr="002D4ED8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  <w:r w:rsidRPr="002D4ED8">
              <w:rPr>
                <w:rFonts w:ascii="Times New Roman" w:hAnsi="Times New Roman"/>
              </w:rPr>
              <w:t xml:space="preserve">Za ostatni miesiąc odbywania stażu organizator jest obowiązany udzielić dni wolnych przed upływem terminu zakończenia stażu. </w:t>
            </w:r>
          </w:p>
          <w:p w14:paraId="4319532E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98F5CF" w14:textId="77777777" w:rsidR="008B4EC9" w:rsidRPr="005521AD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21AD">
              <w:rPr>
                <w:rFonts w:ascii="Times New Roman" w:hAnsi="Times New Roman"/>
                <w:b/>
              </w:rPr>
              <w:t>Oświadczam, że :</w:t>
            </w:r>
          </w:p>
          <w:p w14:paraId="301AE7D5" w14:textId="77777777" w:rsidR="008B4EC9" w:rsidRPr="005521AD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33CA3DC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21AD">
              <w:rPr>
                <w:b/>
              </w:rPr>
              <w:t>- c</w:t>
            </w:r>
            <w:r w:rsidRPr="005521AD">
              <w:rPr>
                <w:rFonts w:ascii="Times New Roman" w:hAnsi="Times New Roman"/>
                <w:b/>
              </w:rPr>
              <w:t>zas pracy bezrobotnego nie przekroczył 8 godzin na</w:t>
            </w:r>
          </w:p>
          <w:p w14:paraId="1866DB5B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 xml:space="preserve">dobę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 xml:space="preserve">i 40 godzin tygodniowo, a bezrobotnego będącego </w:t>
            </w:r>
          </w:p>
          <w:p w14:paraId="3CFA00E2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>osobą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21AD">
              <w:rPr>
                <w:rFonts w:ascii="Times New Roman" w:hAnsi="Times New Roman"/>
                <w:b/>
              </w:rPr>
              <w:t xml:space="preserve"> niepełnosprawną zaliczan</w:t>
            </w:r>
            <w:r>
              <w:rPr>
                <w:rFonts w:ascii="Times New Roman" w:hAnsi="Times New Roman"/>
                <w:b/>
              </w:rPr>
              <w:t>ą</w:t>
            </w:r>
            <w:r w:rsidRPr="005521AD">
              <w:rPr>
                <w:rFonts w:ascii="Times New Roman" w:hAnsi="Times New Roman"/>
                <w:b/>
              </w:rPr>
              <w:t xml:space="preserve"> do znacznego lub </w:t>
            </w:r>
          </w:p>
          <w:p w14:paraId="5E00BB3C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>umiarkowanego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21AD">
              <w:rPr>
                <w:rFonts w:ascii="Times New Roman" w:hAnsi="Times New Roman"/>
                <w:b/>
              </w:rPr>
              <w:t xml:space="preserve"> stopnia niepełnosprawności 7 godzin na</w:t>
            </w:r>
          </w:p>
          <w:p w14:paraId="5D1BE488" w14:textId="77777777" w:rsidR="008B4EC9" w:rsidRPr="005521AD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21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21AD">
              <w:rPr>
                <w:rFonts w:ascii="Times New Roman" w:hAnsi="Times New Roman"/>
                <w:b/>
              </w:rPr>
              <w:t>dobę i 35 godzin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>tygodniowo</w:t>
            </w:r>
            <w:r>
              <w:rPr>
                <w:rFonts w:ascii="Times New Roman" w:hAnsi="Times New Roman"/>
                <w:b/>
              </w:rPr>
              <w:t>,</w:t>
            </w:r>
          </w:p>
          <w:p w14:paraId="121B194A" w14:textId="77777777" w:rsidR="008B4EC9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521AD">
              <w:rPr>
                <w:rFonts w:ascii="Times New Roman" w:hAnsi="Times New Roman"/>
                <w:b/>
              </w:rPr>
              <w:t xml:space="preserve">- została wypracowana i nie została przekroczona </w:t>
            </w:r>
          </w:p>
          <w:p w14:paraId="34A5E43B" w14:textId="77777777" w:rsidR="008B4EC9" w:rsidRPr="005521AD" w:rsidRDefault="008B4EC9" w:rsidP="008B4E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5521AD">
              <w:rPr>
                <w:rFonts w:ascii="Times New Roman" w:hAnsi="Times New Roman"/>
                <w:b/>
              </w:rPr>
              <w:t xml:space="preserve">miesięczna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521AD">
              <w:rPr>
                <w:rFonts w:ascii="Times New Roman" w:hAnsi="Times New Roman"/>
                <w:b/>
              </w:rPr>
              <w:t>norma czasu pracy.</w:t>
            </w:r>
          </w:p>
          <w:p w14:paraId="5B3175B0" w14:textId="77777777" w:rsidR="008B4EC9" w:rsidRPr="002D4ED8" w:rsidRDefault="008B4EC9" w:rsidP="008B4EC9">
            <w:pPr>
              <w:spacing w:after="0" w:line="240" w:lineRule="auto"/>
            </w:pPr>
          </w:p>
          <w:p w14:paraId="137CBB01" w14:textId="77777777" w:rsidR="008B4EC9" w:rsidRPr="002D4ED8" w:rsidRDefault="008B4EC9" w:rsidP="008B4EC9">
            <w:pPr>
              <w:spacing w:after="0" w:line="240" w:lineRule="auto"/>
            </w:pPr>
            <w:r w:rsidRPr="002D4ED8">
              <w:t xml:space="preserve">   </w:t>
            </w:r>
            <w:r>
              <w:t xml:space="preserve">                 </w:t>
            </w:r>
            <w:r w:rsidRPr="002D4ED8">
              <w:t>…………………………………………………………………………</w:t>
            </w:r>
          </w:p>
          <w:p w14:paraId="331ED594" w14:textId="77777777" w:rsidR="008B4EC9" w:rsidRPr="00573EA8" w:rsidRDefault="008B4EC9" w:rsidP="008B4E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4ED8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73EA8">
              <w:rPr>
                <w:rFonts w:ascii="Times New Roman" w:hAnsi="Times New Roman"/>
                <w:sz w:val="16"/>
                <w:szCs w:val="16"/>
              </w:rPr>
              <w:t>/podpis i  pieczątka organizatora stażu/</w:t>
            </w:r>
          </w:p>
        </w:tc>
      </w:tr>
      <w:tr w:rsidR="008B4EC9" w:rsidRPr="002D4ED8" w14:paraId="7969F5E1" w14:textId="77777777" w:rsidTr="008B4EC9">
        <w:tc>
          <w:tcPr>
            <w:tcW w:w="993" w:type="dxa"/>
          </w:tcPr>
          <w:p w14:paraId="79724A18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2.</w:t>
            </w:r>
          </w:p>
        </w:tc>
        <w:tc>
          <w:tcPr>
            <w:tcW w:w="3544" w:type="dxa"/>
          </w:tcPr>
          <w:p w14:paraId="30916245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5473CC1A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5BEEA60D" w14:textId="77777777" w:rsidTr="008B4EC9">
        <w:tc>
          <w:tcPr>
            <w:tcW w:w="993" w:type="dxa"/>
          </w:tcPr>
          <w:p w14:paraId="710AC347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3.</w:t>
            </w:r>
          </w:p>
        </w:tc>
        <w:tc>
          <w:tcPr>
            <w:tcW w:w="3544" w:type="dxa"/>
          </w:tcPr>
          <w:p w14:paraId="44F27573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490A3F5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3A57B25E" w14:textId="77777777" w:rsidTr="008B4EC9">
        <w:tc>
          <w:tcPr>
            <w:tcW w:w="993" w:type="dxa"/>
          </w:tcPr>
          <w:p w14:paraId="6D651577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4.</w:t>
            </w:r>
          </w:p>
        </w:tc>
        <w:tc>
          <w:tcPr>
            <w:tcW w:w="3544" w:type="dxa"/>
          </w:tcPr>
          <w:p w14:paraId="59F560C7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358E9786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7F106242" w14:textId="77777777" w:rsidTr="008B4EC9">
        <w:tc>
          <w:tcPr>
            <w:tcW w:w="993" w:type="dxa"/>
          </w:tcPr>
          <w:p w14:paraId="51628CF3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5.</w:t>
            </w:r>
          </w:p>
        </w:tc>
        <w:tc>
          <w:tcPr>
            <w:tcW w:w="3544" w:type="dxa"/>
          </w:tcPr>
          <w:p w14:paraId="4CC62716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68D6448A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61AAC36E" w14:textId="77777777" w:rsidTr="008B4EC9">
        <w:tc>
          <w:tcPr>
            <w:tcW w:w="993" w:type="dxa"/>
          </w:tcPr>
          <w:p w14:paraId="32966F0B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6.</w:t>
            </w:r>
          </w:p>
        </w:tc>
        <w:tc>
          <w:tcPr>
            <w:tcW w:w="3544" w:type="dxa"/>
          </w:tcPr>
          <w:p w14:paraId="502ED695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FEAE6F3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26F1E6BD" w14:textId="77777777" w:rsidTr="008B4EC9">
        <w:tc>
          <w:tcPr>
            <w:tcW w:w="993" w:type="dxa"/>
          </w:tcPr>
          <w:p w14:paraId="6F1833EA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7.</w:t>
            </w:r>
          </w:p>
        </w:tc>
        <w:tc>
          <w:tcPr>
            <w:tcW w:w="3544" w:type="dxa"/>
          </w:tcPr>
          <w:p w14:paraId="0E8C99DD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42F75E85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4B768BD3" w14:textId="77777777" w:rsidTr="008B4EC9">
        <w:tc>
          <w:tcPr>
            <w:tcW w:w="993" w:type="dxa"/>
          </w:tcPr>
          <w:p w14:paraId="292DB302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8.</w:t>
            </w:r>
          </w:p>
        </w:tc>
        <w:tc>
          <w:tcPr>
            <w:tcW w:w="3544" w:type="dxa"/>
          </w:tcPr>
          <w:p w14:paraId="59391F1A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7F6B1E4E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451E6D98" w14:textId="77777777" w:rsidTr="008B4EC9">
        <w:tc>
          <w:tcPr>
            <w:tcW w:w="993" w:type="dxa"/>
          </w:tcPr>
          <w:p w14:paraId="1DDEF04D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9.</w:t>
            </w:r>
          </w:p>
        </w:tc>
        <w:tc>
          <w:tcPr>
            <w:tcW w:w="3544" w:type="dxa"/>
          </w:tcPr>
          <w:p w14:paraId="0CB57ADD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9372F4D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62B9841F" w14:textId="77777777" w:rsidTr="008B4EC9">
        <w:tc>
          <w:tcPr>
            <w:tcW w:w="993" w:type="dxa"/>
          </w:tcPr>
          <w:p w14:paraId="3B5F4B24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10.</w:t>
            </w:r>
          </w:p>
        </w:tc>
        <w:tc>
          <w:tcPr>
            <w:tcW w:w="3544" w:type="dxa"/>
          </w:tcPr>
          <w:p w14:paraId="51D285A2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145D84BA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6420AB18" w14:textId="77777777" w:rsidTr="008B4EC9">
        <w:trPr>
          <w:trHeight w:val="394"/>
        </w:trPr>
        <w:tc>
          <w:tcPr>
            <w:tcW w:w="993" w:type="dxa"/>
          </w:tcPr>
          <w:p w14:paraId="020E8E14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11.</w:t>
            </w:r>
          </w:p>
        </w:tc>
        <w:tc>
          <w:tcPr>
            <w:tcW w:w="3544" w:type="dxa"/>
          </w:tcPr>
          <w:p w14:paraId="036D4F90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139206EF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594ABB30" w14:textId="77777777" w:rsidTr="008B4EC9">
        <w:tc>
          <w:tcPr>
            <w:tcW w:w="993" w:type="dxa"/>
          </w:tcPr>
          <w:p w14:paraId="5450B616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12.</w:t>
            </w:r>
          </w:p>
        </w:tc>
        <w:tc>
          <w:tcPr>
            <w:tcW w:w="3544" w:type="dxa"/>
          </w:tcPr>
          <w:p w14:paraId="37663D9D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68567EC8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3DDB6B3A" w14:textId="77777777" w:rsidTr="008B4EC9">
        <w:tc>
          <w:tcPr>
            <w:tcW w:w="993" w:type="dxa"/>
          </w:tcPr>
          <w:p w14:paraId="22FBF5EF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13.</w:t>
            </w:r>
          </w:p>
        </w:tc>
        <w:tc>
          <w:tcPr>
            <w:tcW w:w="3544" w:type="dxa"/>
          </w:tcPr>
          <w:p w14:paraId="37168EF7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77777BF5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0263111A" w14:textId="77777777" w:rsidTr="008B4EC9">
        <w:tc>
          <w:tcPr>
            <w:tcW w:w="993" w:type="dxa"/>
          </w:tcPr>
          <w:p w14:paraId="25AD686A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14.</w:t>
            </w:r>
          </w:p>
        </w:tc>
        <w:tc>
          <w:tcPr>
            <w:tcW w:w="3544" w:type="dxa"/>
          </w:tcPr>
          <w:p w14:paraId="088B63E8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66847400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6091BA5A" w14:textId="77777777" w:rsidTr="008B4EC9">
        <w:tc>
          <w:tcPr>
            <w:tcW w:w="993" w:type="dxa"/>
          </w:tcPr>
          <w:p w14:paraId="2D93B18B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15.</w:t>
            </w:r>
          </w:p>
        </w:tc>
        <w:tc>
          <w:tcPr>
            <w:tcW w:w="3544" w:type="dxa"/>
          </w:tcPr>
          <w:p w14:paraId="160EE397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543DC3EA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051DBEF6" w14:textId="77777777" w:rsidTr="008B4EC9">
        <w:tc>
          <w:tcPr>
            <w:tcW w:w="993" w:type="dxa"/>
          </w:tcPr>
          <w:p w14:paraId="51A70070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16.</w:t>
            </w:r>
          </w:p>
        </w:tc>
        <w:tc>
          <w:tcPr>
            <w:tcW w:w="3544" w:type="dxa"/>
          </w:tcPr>
          <w:p w14:paraId="0EC89831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40833890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4C6C021D" w14:textId="77777777" w:rsidTr="008B4EC9">
        <w:trPr>
          <w:trHeight w:val="307"/>
        </w:trPr>
        <w:tc>
          <w:tcPr>
            <w:tcW w:w="993" w:type="dxa"/>
          </w:tcPr>
          <w:p w14:paraId="6133A441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17</w:t>
            </w:r>
          </w:p>
        </w:tc>
        <w:tc>
          <w:tcPr>
            <w:tcW w:w="3544" w:type="dxa"/>
          </w:tcPr>
          <w:p w14:paraId="153136FF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1C177EE6" w14:textId="77777777" w:rsidR="008B4EC9" w:rsidRPr="002D4ED8" w:rsidRDefault="008B4EC9" w:rsidP="008B4EC9">
            <w:pPr>
              <w:spacing w:after="0" w:line="240" w:lineRule="auto"/>
            </w:pPr>
          </w:p>
        </w:tc>
      </w:tr>
      <w:tr w:rsidR="008B4EC9" w:rsidRPr="002D4ED8" w14:paraId="3EAE1E5C" w14:textId="77777777" w:rsidTr="008B4EC9">
        <w:tc>
          <w:tcPr>
            <w:tcW w:w="993" w:type="dxa"/>
          </w:tcPr>
          <w:p w14:paraId="6699F417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18.</w:t>
            </w:r>
          </w:p>
        </w:tc>
        <w:tc>
          <w:tcPr>
            <w:tcW w:w="3544" w:type="dxa"/>
          </w:tcPr>
          <w:p w14:paraId="3B36033A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2269EFD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07D0C45D" w14:textId="77777777" w:rsidTr="008B4EC9">
        <w:tc>
          <w:tcPr>
            <w:tcW w:w="993" w:type="dxa"/>
          </w:tcPr>
          <w:p w14:paraId="38CF9015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19.</w:t>
            </w:r>
          </w:p>
        </w:tc>
        <w:tc>
          <w:tcPr>
            <w:tcW w:w="3544" w:type="dxa"/>
          </w:tcPr>
          <w:p w14:paraId="0DD7353F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14226D88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196774C7" w14:textId="77777777" w:rsidTr="008B4EC9">
        <w:tc>
          <w:tcPr>
            <w:tcW w:w="993" w:type="dxa"/>
          </w:tcPr>
          <w:p w14:paraId="6F09E1F9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20.</w:t>
            </w:r>
          </w:p>
        </w:tc>
        <w:tc>
          <w:tcPr>
            <w:tcW w:w="3544" w:type="dxa"/>
          </w:tcPr>
          <w:p w14:paraId="692F0484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4BCD2DEB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11D45DD1" w14:textId="77777777" w:rsidTr="008B4EC9">
        <w:tc>
          <w:tcPr>
            <w:tcW w:w="993" w:type="dxa"/>
          </w:tcPr>
          <w:p w14:paraId="30F7B90E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21.</w:t>
            </w:r>
          </w:p>
        </w:tc>
        <w:tc>
          <w:tcPr>
            <w:tcW w:w="3544" w:type="dxa"/>
          </w:tcPr>
          <w:p w14:paraId="2A8321DB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03B6AB40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0BA2B1E2" w14:textId="77777777" w:rsidTr="008B4EC9">
        <w:tc>
          <w:tcPr>
            <w:tcW w:w="993" w:type="dxa"/>
          </w:tcPr>
          <w:p w14:paraId="1B1FCACF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22.</w:t>
            </w:r>
          </w:p>
        </w:tc>
        <w:tc>
          <w:tcPr>
            <w:tcW w:w="3544" w:type="dxa"/>
          </w:tcPr>
          <w:p w14:paraId="2DB41D4D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71D4CBFE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03D3384B" w14:textId="77777777" w:rsidTr="008B4EC9">
        <w:tc>
          <w:tcPr>
            <w:tcW w:w="993" w:type="dxa"/>
          </w:tcPr>
          <w:p w14:paraId="7B8EE013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23.</w:t>
            </w:r>
          </w:p>
        </w:tc>
        <w:tc>
          <w:tcPr>
            <w:tcW w:w="3544" w:type="dxa"/>
          </w:tcPr>
          <w:p w14:paraId="333722DA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6540D90A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7F5E23D1" w14:textId="77777777" w:rsidTr="008B4EC9">
        <w:tc>
          <w:tcPr>
            <w:tcW w:w="993" w:type="dxa"/>
          </w:tcPr>
          <w:p w14:paraId="592338B0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24.</w:t>
            </w:r>
          </w:p>
        </w:tc>
        <w:tc>
          <w:tcPr>
            <w:tcW w:w="3544" w:type="dxa"/>
          </w:tcPr>
          <w:p w14:paraId="37428E8E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0F63B687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39F217EE" w14:textId="77777777" w:rsidTr="008B4EC9">
        <w:tc>
          <w:tcPr>
            <w:tcW w:w="993" w:type="dxa"/>
          </w:tcPr>
          <w:p w14:paraId="599113C4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25.</w:t>
            </w:r>
          </w:p>
        </w:tc>
        <w:tc>
          <w:tcPr>
            <w:tcW w:w="3544" w:type="dxa"/>
          </w:tcPr>
          <w:p w14:paraId="2DB0365F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5C22B121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6BEDC758" w14:textId="77777777" w:rsidTr="008B4EC9">
        <w:tc>
          <w:tcPr>
            <w:tcW w:w="993" w:type="dxa"/>
          </w:tcPr>
          <w:p w14:paraId="178CD03E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26.</w:t>
            </w:r>
          </w:p>
        </w:tc>
        <w:tc>
          <w:tcPr>
            <w:tcW w:w="3544" w:type="dxa"/>
          </w:tcPr>
          <w:p w14:paraId="101D98A4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5A75954E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2A254FF6" w14:textId="77777777" w:rsidTr="008B4EC9">
        <w:tc>
          <w:tcPr>
            <w:tcW w:w="993" w:type="dxa"/>
          </w:tcPr>
          <w:p w14:paraId="1C057E65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27.</w:t>
            </w:r>
          </w:p>
        </w:tc>
        <w:tc>
          <w:tcPr>
            <w:tcW w:w="3544" w:type="dxa"/>
          </w:tcPr>
          <w:p w14:paraId="19CEB33F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9BF4776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0B3447F7" w14:textId="77777777" w:rsidTr="008B4EC9">
        <w:tc>
          <w:tcPr>
            <w:tcW w:w="993" w:type="dxa"/>
          </w:tcPr>
          <w:p w14:paraId="74795EE4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28.</w:t>
            </w:r>
          </w:p>
        </w:tc>
        <w:tc>
          <w:tcPr>
            <w:tcW w:w="3544" w:type="dxa"/>
          </w:tcPr>
          <w:p w14:paraId="6F3A3874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27949C13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7FF73982" w14:textId="77777777" w:rsidTr="008B4EC9">
        <w:tc>
          <w:tcPr>
            <w:tcW w:w="993" w:type="dxa"/>
          </w:tcPr>
          <w:p w14:paraId="6FB99802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29.</w:t>
            </w:r>
          </w:p>
        </w:tc>
        <w:tc>
          <w:tcPr>
            <w:tcW w:w="3544" w:type="dxa"/>
          </w:tcPr>
          <w:p w14:paraId="3E09774B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0C3247C0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6454742C" w14:textId="77777777" w:rsidTr="008B4EC9">
        <w:tc>
          <w:tcPr>
            <w:tcW w:w="993" w:type="dxa"/>
          </w:tcPr>
          <w:p w14:paraId="4A66293C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30.</w:t>
            </w:r>
          </w:p>
        </w:tc>
        <w:tc>
          <w:tcPr>
            <w:tcW w:w="3544" w:type="dxa"/>
          </w:tcPr>
          <w:p w14:paraId="4C48CA1F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1F7EF39C" w14:textId="77777777" w:rsidR="008B4EC9" w:rsidRPr="002D4ED8" w:rsidRDefault="008B4EC9" w:rsidP="008B4EC9">
            <w:pPr>
              <w:spacing w:after="0"/>
            </w:pPr>
          </w:p>
        </w:tc>
      </w:tr>
      <w:tr w:rsidR="008B4EC9" w:rsidRPr="002D4ED8" w14:paraId="2777FFF8" w14:textId="77777777" w:rsidTr="008B4EC9">
        <w:tc>
          <w:tcPr>
            <w:tcW w:w="993" w:type="dxa"/>
          </w:tcPr>
          <w:p w14:paraId="16F9A749" w14:textId="77777777" w:rsidR="008B4EC9" w:rsidRPr="002D4ED8" w:rsidRDefault="008B4EC9" w:rsidP="008B4EC9">
            <w:pPr>
              <w:spacing w:after="0"/>
              <w:jc w:val="center"/>
              <w:rPr>
                <w:b/>
              </w:rPr>
            </w:pPr>
            <w:r w:rsidRPr="002D4ED8">
              <w:rPr>
                <w:b/>
              </w:rPr>
              <w:t>31.</w:t>
            </w:r>
          </w:p>
        </w:tc>
        <w:tc>
          <w:tcPr>
            <w:tcW w:w="3544" w:type="dxa"/>
          </w:tcPr>
          <w:p w14:paraId="02935332" w14:textId="77777777" w:rsidR="008B4EC9" w:rsidRPr="002D4ED8" w:rsidRDefault="008B4EC9" w:rsidP="008B4EC9">
            <w:pPr>
              <w:spacing w:after="0" w:line="240" w:lineRule="auto"/>
            </w:pPr>
          </w:p>
        </w:tc>
        <w:tc>
          <w:tcPr>
            <w:tcW w:w="5381" w:type="dxa"/>
            <w:vMerge/>
          </w:tcPr>
          <w:p w14:paraId="68EB5710" w14:textId="77777777" w:rsidR="008B4EC9" w:rsidRPr="002D4ED8" w:rsidRDefault="008B4EC9" w:rsidP="008B4EC9">
            <w:pPr>
              <w:spacing w:after="0"/>
            </w:pPr>
          </w:p>
        </w:tc>
      </w:tr>
    </w:tbl>
    <w:p w14:paraId="41A3A0F0" w14:textId="77777777" w:rsidR="00BD49A4" w:rsidRPr="0024324B" w:rsidRDefault="00BD49A4" w:rsidP="00BD49A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 w:rsidRPr="0024324B">
        <w:rPr>
          <w:rFonts w:ascii="Times New Roman" w:hAnsi="Times New Roman"/>
          <w:b/>
          <w:sz w:val="18"/>
          <w:szCs w:val="18"/>
        </w:rPr>
        <w:t>Lista obecności powinna być prowadzona na bieżąco.</w:t>
      </w:r>
    </w:p>
    <w:p w14:paraId="3D61FAD8" w14:textId="77777777" w:rsidR="00BD49A4" w:rsidRPr="0024324B" w:rsidRDefault="00BD49A4" w:rsidP="00BD49A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324B">
        <w:rPr>
          <w:rFonts w:ascii="Times New Roman" w:hAnsi="Times New Roman"/>
          <w:b/>
          <w:sz w:val="18"/>
          <w:szCs w:val="18"/>
        </w:rPr>
        <w:t>2. Oryginał listy obecności należy dostarczyć nie później niż do 5-go dnia każdego miesiąca za miesiąc poprzedni.</w:t>
      </w:r>
    </w:p>
    <w:p w14:paraId="3BEE260C" w14:textId="319A86BB" w:rsidR="00B668AA" w:rsidRPr="006F6263" w:rsidRDefault="00BD49A4" w:rsidP="008B4EC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24324B">
        <w:rPr>
          <w:rFonts w:ascii="Times New Roman" w:hAnsi="Times New Roman"/>
          <w:b/>
          <w:sz w:val="18"/>
          <w:szCs w:val="18"/>
        </w:rPr>
        <w:t xml:space="preserve">3. Z listy obecności należy wykreślić dni wolne  od pracy /sobota, niedziela, dni ustawowo wolne/. </w:t>
      </w:r>
    </w:p>
    <w:sectPr w:rsidR="00B668AA" w:rsidRPr="006F6263" w:rsidSect="00B66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274" w:bottom="0" w:left="1417" w:header="0" w:footer="2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184E" w14:textId="77777777" w:rsidR="00FF67B7" w:rsidRDefault="00FF67B7" w:rsidP="00B668AA">
      <w:pPr>
        <w:spacing w:after="0" w:line="240" w:lineRule="auto"/>
      </w:pPr>
      <w:r>
        <w:separator/>
      </w:r>
    </w:p>
  </w:endnote>
  <w:endnote w:type="continuationSeparator" w:id="0">
    <w:p w14:paraId="0F8BBBCC" w14:textId="77777777" w:rsidR="00FF67B7" w:rsidRDefault="00FF67B7" w:rsidP="00B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67EA" w14:textId="77777777" w:rsidR="009365D6" w:rsidRDefault="003379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A45AA4" w14:textId="77777777" w:rsidR="009365D6" w:rsidRDefault="00FF67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267" w14:textId="77777777" w:rsidR="009365D6" w:rsidRDefault="003379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EC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693D8E" w14:textId="77777777" w:rsidR="00CB6F57" w:rsidRDefault="00FF67B7" w:rsidP="00CB6F57">
    <w:pPr>
      <w:pStyle w:val="Nagwek"/>
      <w:ind w:left="-426"/>
      <w:jc w:val="center"/>
      <w:rPr>
        <w:noProof/>
      </w:rPr>
    </w:pPr>
  </w:p>
  <w:p w14:paraId="056B5F42" w14:textId="77777777" w:rsidR="009365D6" w:rsidRDefault="00FF67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8443" w14:textId="0014A23C" w:rsidR="00BC518B" w:rsidRPr="00BC518B" w:rsidRDefault="00BC518B" w:rsidP="00BC518B">
    <w:pPr>
      <w:pStyle w:val="Stopka"/>
      <w:jc w:val="center"/>
      <w:rPr>
        <w:b/>
        <w:color w:val="A6A6A6" w:themeColor="background1" w:themeShade="A6"/>
      </w:rPr>
    </w:pPr>
    <w:r w:rsidRPr="00BC518B">
      <w:rPr>
        <w:b/>
        <w:color w:val="A6A6A6" w:themeColor="background1" w:themeShade="A6"/>
      </w:rPr>
      <w:t>Projekt pn. „Aktywizacja osób młodych pozostających bez pr</w:t>
    </w:r>
    <w:r w:rsidR="00F959D8">
      <w:rPr>
        <w:b/>
        <w:color w:val="A6A6A6" w:themeColor="background1" w:themeShade="A6"/>
      </w:rPr>
      <w:t>acy w powiecie krasnostawskim (</w:t>
    </w:r>
    <w:r w:rsidRPr="00BC518B">
      <w:rPr>
        <w:b/>
        <w:color w:val="A6A6A6" w:themeColor="background1" w:themeShade="A6"/>
      </w:rPr>
      <w:t>V</w:t>
    </w:r>
    <w:r w:rsidR="005A43A7">
      <w:rPr>
        <w:b/>
        <w:color w:val="A6A6A6" w:themeColor="background1" w:themeShade="A6"/>
      </w:rPr>
      <w:t>I</w:t>
    </w:r>
    <w:r w:rsidRPr="00BC518B">
      <w:rPr>
        <w:b/>
        <w:color w:val="A6A6A6" w:themeColor="background1" w:themeShade="A6"/>
      </w:rPr>
      <w:t>)”</w:t>
    </w:r>
    <w:r w:rsidRPr="00BC518B">
      <w:rPr>
        <w:color w:val="A6A6A6" w:themeColor="background1" w:themeShade="A6"/>
      </w:rPr>
      <w:t xml:space="preserve"> w ramach </w:t>
    </w:r>
    <w:r w:rsidRPr="00BC518B">
      <w:rPr>
        <w:b/>
        <w:color w:val="A6A6A6" w:themeColor="background1" w:themeShade="A6"/>
      </w:rPr>
      <w:t>Programu Operacyjnego Wiedza Edukacja Rozwój</w:t>
    </w:r>
    <w:r w:rsidRPr="00BC518B">
      <w:rPr>
        <w:color w:val="A6A6A6" w:themeColor="background1" w:themeShade="A6"/>
      </w:rPr>
      <w:t xml:space="preserve"> </w:t>
    </w:r>
    <w:r w:rsidRPr="00BC518B">
      <w:rPr>
        <w:b/>
        <w:color w:val="A6A6A6" w:themeColor="background1" w:themeShade="A6"/>
      </w:rPr>
      <w:t>Oś priorytetowa I</w:t>
    </w:r>
    <w:r w:rsidRPr="00BC518B">
      <w:rPr>
        <w:color w:val="A6A6A6" w:themeColor="background1" w:themeShade="A6"/>
      </w:rPr>
      <w:t xml:space="preserve"> </w:t>
    </w:r>
    <w:r w:rsidR="00F959D8">
      <w:rPr>
        <w:i/>
        <w:color w:val="A6A6A6" w:themeColor="background1" w:themeShade="A6"/>
      </w:rPr>
      <w:t>Rynek pracy otwarty dla wszystkich</w:t>
    </w:r>
    <w:r w:rsidRPr="00BC518B">
      <w:rPr>
        <w:color w:val="A6A6A6" w:themeColor="background1" w:themeShade="A6"/>
      </w:rPr>
      <w:t xml:space="preserve"> </w:t>
    </w:r>
    <w:r w:rsidRPr="00BC518B">
      <w:rPr>
        <w:b/>
        <w:color w:val="A6A6A6" w:themeColor="background1" w:themeShade="A6"/>
      </w:rPr>
      <w:t>Działanie 1.1</w:t>
    </w:r>
    <w:r w:rsidRPr="00BC518B">
      <w:rPr>
        <w:color w:val="A6A6A6" w:themeColor="background1" w:themeShade="A6"/>
      </w:rPr>
      <w:t xml:space="preserve"> </w:t>
    </w:r>
    <w:r w:rsidRPr="00BC518B">
      <w:rPr>
        <w:b/>
        <w:color w:val="A6A6A6" w:themeColor="background1" w:themeShade="A6"/>
      </w:rPr>
      <w:t>Poddziałanie 1.1.1 Wsparcie udzielane z Europejskiego Funduszu Społecznego</w:t>
    </w:r>
  </w:p>
  <w:p w14:paraId="0ABEE239" w14:textId="77777777" w:rsidR="00BC518B" w:rsidRPr="00BC518B" w:rsidRDefault="00BC518B" w:rsidP="00BC518B">
    <w:pPr>
      <w:pStyle w:val="Stopka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7D7D" w14:textId="77777777" w:rsidR="00FF67B7" w:rsidRDefault="00FF67B7" w:rsidP="00B668AA">
      <w:pPr>
        <w:spacing w:after="0" w:line="240" w:lineRule="auto"/>
      </w:pPr>
      <w:r>
        <w:separator/>
      </w:r>
    </w:p>
  </w:footnote>
  <w:footnote w:type="continuationSeparator" w:id="0">
    <w:p w14:paraId="6772BE62" w14:textId="77777777" w:rsidR="00FF67B7" w:rsidRDefault="00FF67B7" w:rsidP="00B6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67B1" w14:textId="77777777" w:rsidR="005A43A7" w:rsidRDefault="005A43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1AEC" w14:textId="77777777" w:rsidR="006114B9" w:rsidRDefault="00FF67B7">
    <w:pPr>
      <w:pStyle w:val="Nagwek"/>
    </w:pPr>
  </w:p>
  <w:p w14:paraId="40D6C3E0" w14:textId="77777777" w:rsidR="006114B9" w:rsidRDefault="00FF67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7310" w14:textId="77777777" w:rsidR="00FE49B0" w:rsidRDefault="00FF67B7" w:rsidP="00CB6F57">
    <w:pPr>
      <w:pStyle w:val="Nagwek"/>
      <w:ind w:left="-426"/>
      <w:jc w:val="center"/>
      <w:rPr>
        <w:noProof/>
      </w:rPr>
    </w:pPr>
  </w:p>
  <w:p w14:paraId="4C20F01A" w14:textId="77777777" w:rsidR="007821EC" w:rsidRDefault="00B668AA" w:rsidP="00CB6F57">
    <w:pPr>
      <w:pStyle w:val="Nagwek"/>
      <w:ind w:left="-426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75FAC" wp14:editId="140E09B3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6115050" cy="942975"/>
          <wp:effectExtent l="0" t="0" r="0" b="9525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7E446" w14:textId="77777777" w:rsidR="007821EC" w:rsidRDefault="00FF6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D0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181E28"/>
    <w:multiLevelType w:val="hybridMultilevel"/>
    <w:tmpl w:val="AA7622D0"/>
    <w:lvl w:ilvl="0" w:tplc="D0DAD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C64"/>
    <w:multiLevelType w:val="singleLevel"/>
    <w:tmpl w:val="0B24C89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BE0256"/>
    <w:multiLevelType w:val="hybridMultilevel"/>
    <w:tmpl w:val="82789E32"/>
    <w:lvl w:ilvl="0" w:tplc="52C27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2576"/>
    <w:multiLevelType w:val="singleLevel"/>
    <w:tmpl w:val="9D683406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EE2F09"/>
    <w:multiLevelType w:val="hybridMultilevel"/>
    <w:tmpl w:val="01C2CC32"/>
    <w:lvl w:ilvl="0" w:tplc="6F6AA4B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AA"/>
    <w:rsid w:val="00184DF1"/>
    <w:rsid w:val="002B174D"/>
    <w:rsid w:val="003379A5"/>
    <w:rsid w:val="0036229B"/>
    <w:rsid w:val="00451393"/>
    <w:rsid w:val="005A43A7"/>
    <w:rsid w:val="00674F4A"/>
    <w:rsid w:val="006F6263"/>
    <w:rsid w:val="00741D4F"/>
    <w:rsid w:val="00861FD1"/>
    <w:rsid w:val="008B4EC9"/>
    <w:rsid w:val="00AC61A1"/>
    <w:rsid w:val="00B668AA"/>
    <w:rsid w:val="00B86426"/>
    <w:rsid w:val="00BC518B"/>
    <w:rsid w:val="00BD49A4"/>
    <w:rsid w:val="00C11A0E"/>
    <w:rsid w:val="00CF7C74"/>
    <w:rsid w:val="00D23F81"/>
    <w:rsid w:val="00DC1047"/>
    <w:rsid w:val="00EE7B2F"/>
    <w:rsid w:val="00F959D8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E1970"/>
  <w15:chartTrackingRefBased/>
  <w15:docId w15:val="{846E74E3-4E12-4F0F-AE6E-CD8DCBA7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668AA"/>
    <w:pPr>
      <w:keepNext/>
      <w:spacing w:after="0" w:line="240" w:lineRule="auto"/>
      <w:ind w:left="2832" w:firstLine="708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68A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68A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68A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68A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668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66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668AA"/>
  </w:style>
  <w:style w:type="paragraph" w:styleId="Tekstpodstawowy">
    <w:name w:val="Body Text"/>
    <w:basedOn w:val="Normalny"/>
    <w:link w:val="TekstpodstawowyZnak"/>
    <w:rsid w:val="00B668A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68A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668A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668A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66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668A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68AA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rsid w:val="00B668AA"/>
    <w:rPr>
      <w:vertAlign w:val="superscript"/>
    </w:rPr>
  </w:style>
  <w:style w:type="paragraph" w:customStyle="1" w:styleId="Tekstpodstawowy21">
    <w:name w:val="Tekst podstawowy 21"/>
    <w:basedOn w:val="Normalny"/>
    <w:rsid w:val="00B668A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668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6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Tomasz Myszak</cp:lastModifiedBy>
  <cp:revision>3</cp:revision>
  <cp:lastPrinted>2020-01-09T10:14:00Z</cp:lastPrinted>
  <dcterms:created xsi:type="dcterms:W3CDTF">2021-10-05T12:01:00Z</dcterms:created>
  <dcterms:modified xsi:type="dcterms:W3CDTF">2022-02-08T13:18:00Z</dcterms:modified>
</cp:coreProperties>
</file>