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D8" w:rsidRDefault="00E50EBC" w:rsidP="00383B71">
      <w:pPr>
        <w:ind w:firstLine="12333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37FD1A8F" wp14:editId="03F09E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8750" cy="7429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09C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C686DB4" wp14:editId="1D4538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3075" cy="838199"/>
            <wp:effectExtent l="0" t="0" r="0" b="635"/>
            <wp:wrapSquare wrapText="bothSides"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D8" w:rsidRDefault="008578D8" w:rsidP="008578D8">
      <w:pPr>
        <w:ind w:firstLine="12333"/>
        <w:rPr>
          <w:rFonts w:ascii="Times New Roman" w:hAnsi="Times New Roman" w:cs="Times New Roman"/>
          <w:b/>
          <w:i/>
          <w:sz w:val="20"/>
          <w:szCs w:val="20"/>
        </w:rPr>
      </w:pPr>
    </w:p>
    <w:p w:rsidR="001E2063" w:rsidRDefault="003347C1" w:rsidP="00383B71">
      <w:pPr>
        <w:ind w:firstLine="1233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2</w:t>
      </w:r>
    </w:p>
    <w:p w:rsidR="001E2063" w:rsidRPr="001E2063" w:rsidRDefault="001E2063" w:rsidP="001E2063">
      <w:pPr>
        <w:ind w:firstLine="7938"/>
        <w:rPr>
          <w:rFonts w:ascii="Times New Roman" w:hAnsi="Times New Roman" w:cs="Times New Roman"/>
          <w:b/>
          <w:i/>
          <w:sz w:val="20"/>
          <w:szCs w:val="20"/>
        </w:rPr>
      </w:pPr>
    </w:p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mają zostać objęte działaniami fi</w:t>
      </w:r>
      <w:r w:rsidR="00F54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nansowymi </w:t>
      </w:r>
      <w:r w:rsidR="00F54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udziałem środków </w:t>
      </w:r>
      <w:r w:rsidRPr="001E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Krajowego Funduszu Szkoleniowego  </w:t>
      </w:r>
    </w:p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984"/>
        <w:gridCol w:w="2268"/>
        <w:gridCol w:w="2127"/>
        <w:gridCol w:w="2551"/>
      </w:tblGrid>
      <w:tr w:rsidR="00383B71" w:rsidRPr="001E2063" w:rsidTr="00383B71">
        <w:trPr>
          <w:trHeight w:val="1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44" w:rsidRPr="00FA2544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44" w:rsidRPr="00FA2544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44" w:rsidRPr="00FA2544" w:rsidRDefault="00383B71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stanowiska/zawodu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71" w:rsidRPr="00FA2544" w:rsidRDefault="00383B71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Poziom wykształcenia:*</w:t>
            </w:r>
          </w:p>
          <w:p w:rsidR="00383B71" w:rsidRDefault="00383B71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wyższe,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policealne i średnie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zawodowe,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- średnie ogólnokształcące, </w:t>
            </w:r>
          </w:p>
          <w:p w:rsidR="00383B71" w:rsidRPr="00FA2544" w:rsidRDefault="00383B71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zasadnicze zawodowe,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gimnazjalne i poniżej</w:t>
            </w:r>
          </w:p>
          <w:p w:rsidR="00FA2544" w:rsidRPr="00FA2544" w:rsidRDefault="00383B71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*(wpisać odpowiednie)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71" w:rsidRPr="00FA2544" w:rsidRDefault="00383B71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Osoba wykonuje pracę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szczególnych warunkach</w:t>
            </w:r>
          </w:p>
          <w:p w:rsidR="00383B71" w:rsidRPr="00FA2544" w:rsidRDefault="00383B71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TAK/NIE*</w:t>
            </w:r>
          </w:p>
          <w:p w:rsidR="00FA2544" w:rsidRPr="00FA2544" w:rsidRDefault="00FA2544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1" w:rsidRPr="00FA2544" w:rsidRDefault="00383B71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Osoba wykonuje pracę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 szczególnym charakterze</w:t>
            </w:r>
          </w:p>
          <w:p w:rsidR="00383B71" w:rsidRPr="00FA2544" w:rsidRDefault="00383B71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TAK/NIE*</w:t>
            </w:r>
          </w:p>
          <w:p w:rsidR="00FA2544" w:rsidRPr="00FA2544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44" w:rsidRPr="00FA2544" w:rsidRDefault="00383B71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Forma zatrudnienia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okres obowiązywania umowy *</w:t>
            </w:r>
          </w:p>
        </w:tc>
      </w:tr>
      <w:tr w:rsidR="00383B71" w:rsidRPr="001E2063" w:rsidTr="00383B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855E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83B71" w:rsidRPr="001E2063" w:rsidTr="00383B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83B71" w:rsidRPr="001E2063" w:rsidTr="00383B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83B71" w:rsidRPr="001E2063" w:rsidTr="00383B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83B71" w:rsidRPr="001E2063" w:rsidTr="00383B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83B71" w:rsidRPr="001E2063" w:rsidTr="00383B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A2544" w:rsidRPr="001E2063" w:rsidRDefault="00FA2544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4" w:rsidRPr="001E2063" w:rsidRDefault="00FA2544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63" w:rsidRPr="001E2063" w:rsidRDefault="001E2063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1E2063" w:rsidRPr="001E2063" w:rsidRDefault="001E2063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1E2063" w:rsidRPr="00383B71" w:rsidRDefault="001E2063" w:rsidP="00383B71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lang w:eastAsia="pl-PL"/>
        </w:rPr>
      </w:pP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>…………………….………………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  <w:t xml:space="preserve"> 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>Data, podpis i pieczęć</w:t>
      </w:r>
      <w:r>
        <w:rPr>
          <w:rFonts w:ascii="Times New Roman" w:eastAsia="Times New Roman" w:hAnsi="Times New Roman" w:cs="Times New Roman"/>
          <w:color w:val="231F20"/>
          <w:lang w:eastAsia="pl-PL"/>
        </w:rPr>
        <w:t xml:space="preserve"> pracodawcy  </w:t>
      </w:r>
      <w:r>
        <w:rPr>
          <w:rFonts w:ascii="Times New Roman" w:eastAsia="Times New Roman" w:hAnsi="Times New Roman" w:cs="Times New Roman"/>
          <w:color w:val="231F20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  <w:t xml:space="preserve"> 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lub osoby </w:t>
      </w:r>
      <w:r w:rsidR="00383B71">
        <w:rPr>
          <w:rFonts w:ascii="Times New Roman" w:eastAsia="Times New Roman" w:hAnsi="Times New Roman" w:cs="Times New Roman"/>
          <w:color w:val="231F20"/>
          <w:lang w:eastAsia="pl-PL"/>
        </w:rPr>
        <w:t>upoważnione</w:t>
      </w:r>
      <w:r w:rsidR="00383B7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</w:t>
      </w:r>
      <w:r w:rsidRPr="001E206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                                                  </w:t>
      </w:r>
      <w:r w:rsidR="00383B7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</w:t>
      </w:r>
      <w:r w:rsidRPr="001E206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                 </w:t>
      </w:r>
    </w:p>
    <w:sectPr w:rsidR="001E2063" w:rsidRPr="00383B71" w:rsidSect="008578D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181DC0"/>
    <w:rsid w:val="001E2063"/>
    <w:rsid w:val="003347C1"/>
    <w:rsid w:val="00383B71"/>
    <w:rsid w:val="00405C1C"/>
    <w:rsid w:val="006122C0"/>
    <w:rsid w:val="00855EC3"/>
    <w:rsid w:val="008578D8"/>
    <w:rsid w:val="00E50EBC"/>
    <w:rsid w:val="00F54101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9FB01-7E77-4729-ADAB-A6D28A3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Pracownik</cp:lastModifiedBy>
  <cp:revision>2</cp:revision>
  <cp:lastPrinted>2017-02-27T07:53:00Z</cp:lastPrinted>
  <dcterms:created xsi:type="dcterms:W3CDTF">2018-03-05T08:01:00Z</dcterms:created>
  <dcterms:modified xsi:type="dcterms:W3CDTF">2018-03-05T08:01:00Z</dcterms:modified>
</cp:coreProperties>
</file>