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1A" w:rsidRDefault="00810F1A" w:rsidP="00810F1A">
      <w:pPr>
        <w:jc w:val="center"/>
        <w:rPr>
          <w:b/>
          <w:sz w:val="28"/>
          <w:szCs w:val="28"/>
        </w:rPr>
      </w:pPr>
    </w:p>
    <w:p w:rsidR="00810F1A" w:rsidRDefault="00810F1A" w:rsidP="00810F1A">
      <w:pPr>
        <w:jc w:val="center"/>
        <w:rPr>
          <w:b/>
          <w:sz w:val="28"/>
          <w:szCs w:val="28"/>
        </w:rPr>
      </w:pPr>
    </w:p>
    <w:p w:rsidR="00810F1A" w:rsidRDefault="00810F1A" w:rsidP="00810F1A">
      <w:pPr>
        <w:jc w:val="center"/>
        <w:rPr>
          <w:b/>
          <w:sz w:val="28"/>
          <w:szCs w:val="28"/>
        </w:rPr>
      </w:pPr>
    </w:p>
    <w:p w:rsidR="00810F1A" w:rsidRPr="00FA4793" w:rsidRDefault="00810F1A" w:rsidP="00810F1A">
      <w:pPr>
        <w:jc w:val="right"/>
      </w:pPr>
      <w:r w:rsidRPr="00FA4793">
        <w:t>…………..………………………….</w:t>
      </w:r>
    </w:p>
    <w:p w:rsidR="00810F1A" w:rsidRPr="00FA4793" w:rsidRDefault="00810F1A" w:rsidP="00810F1A">
      <w:pPr>
        <w:jc w:val="center"/>
      </w:pPr>
      <w:r w:rsidRPr="00FA4793">
        <w:t xml:space="preserve">                                                                                                                    (miejscowość, data)</w:t>
      </w:r>
    </w:p>
    <w:p w:rsidR="00810F1A" w:rsidRPr="00FA4793" w:rsidRDefault="00810F1A" w:rsidP="00810F1A">
      <w:pPr>
        <w:jc w:val="center"/>
      </w:pPr>
    </w:p>
    <w:p w:rsidR="00810F1A" w:rsidRPr="00FA4793" w:rsidRDefault="00810F1A" w:rsidP="00810F1A">
      <w:r w:rsidRPr="00FA4793">
        <w:t>…………………………………….</w:t>
      </w:r>
    </w:p>
    <w:p w:rsidR="00810F1A" w:rsidRPr="00FA4793" w:rsidRDefault="00810F1A" w:rsidP="00810F1A">
      <w:r w:rsidRPr="00FA4793">
        <w:t xml:space="preserve">                (imię i nazwisko)</w:t>
      </w:r>
    </w:p>
    <w:p w:rsidR="00810F1A" w:rsidRPr="00FA4793" w:rsidRDefault="00810F1A" w:rsidP="00810F1A"/>
    <w:p w:rsidR="00810F1A" w:rsidRPr="00FA4793" w:rsidRDefault="00810F1A" w:rsidP="00810F1A"/>
    <w:p w:rsidR="00810F1A" w:rsidRPr="00FA4793" w:rsidRDefault="00810F1A" w:rsidP="00810F1A"/>
    <w:p w:rsidR="00810F1A" w:rsidRPr="00FA4793" w:rsidRDefault="00810F1A" w:rsidP="00810F1A"/>
    <w:p w:rsidR="00810F1A" w:rsidRPr="00FA4793" w:rsidRDefault="00810F1A" w:rsidP="00810F1A"/>
    <w:p w:rsidR="00810F1A" w:rsidRPr="00FA4793" w:rsidRDefault="00810F1A" w:rsidP="00810F1A"/>
    <w:p w:rsidR="00810F1A" w:rsidRPr="00FA4793" w:rsidRDefault="00810F1A" w:rsidP="00810F1A">
      <w:pPr>
        <w:jc w:val="center"/>
        <w:rPr>
          <w:b/>
        </w:rPr>
      </w:pPr>
      <w:r w:rsidRPr="00FA4793">
        <w:rPr>
          <w:b/>
        </w:rPr>
        <w:t>OŚWIADCZENIE</w:t>
      </w:r>
    </w:p>
    <w:p w:rsidR="00810F1A" w:rsidRPr="00FA4793" w:rsidRDefault="00810F1A" w:rsidP="00810F1A">
      <w:pPr>
        <w:jc w:val="center"/>
        <w:rPr>
          <w:b/>
        </w:rPr>
      </w:pPr>
    </w:p>
    <w:p w:rsidR="00810F1A" w:rsidRPr="00FA4793" w:rsidRDefault="00810F1A" w:rsidP="00810F1A"/>
    <w:p w:rsidR="00D65CC7" w:rsidRDefault="00810F1A" w:rsidP="00810F1A">
      <w:pPr>
        <w:spacing w:before="240" w:line="360" w:lineRule="auto"/>
        <w:jc w:val="both"/>
      </w:pPr>
      <w:r w:rsidRPr="00FA4793">
        <w:t>Oświadczam, że</w:t>
      </w:r>
      <w:r w:rsidR="00D65CC7">
        <w:t>:</w:t>
      </w:r>
    </w:p>
    <w:p w:rsidR="00810F1A" w:rsidRDefault="00D65CC7" w:rsidP="00D65CC7">
      <w:pPr>
        <w:spacing w:before="240" w:line="360" w:lineRule="auto"/>
      </w:pPr>
      <w:r>
        <w:t xml:space="preserve">-     </w:t>
      </w:r>
      <w:r w:rsidR="00810F1A" w:rsidRPr="00FA4793">
        <w:t>posiada</w:t>
      </w:r>
      <w:r>
        <w:t>m</w:t>
      </w:r>
      <w:r w:rsidR="00810F1A" w:rsidRPr="00FA4793">
        <w:t xml:space="preserve"> pełną zdolność do czynności prawnych</w:t>
      </w:r>
      <w:r>
        <w:t xml:space="preserve"> </w:t>
      </w:r>
      <w:r w:rsidR="00810F1A" w:rsidRPr="00FA4793">
        <w:t>oraz korzystania</w:t>
      </w:r>
      <w:r>
        <w:t xml:space="preserve"> </w:t>
      </w:r>
      <w:r>
        <w:br/>
        <w:t xml:space="preserve">       </w:t>
      </w:r>
      <w:r w:rsidR="00810F1A" w:rsidRPr="00FA4793">
        <w:t xml:space="preserve">z pełni </w:t>
      </w:r>
      <w:r>
        <w:t xml:space="preserve"> </w:t>
      </w:r>
      <w:r w:rsidR="00810F1A" w:rsidRPr="00FA4793">
        <w:t>praw publicznych</w:t>
      </w:r>
      <w:r>
        <w:t>,</w:t>
      </w:r>
    </w:p>
    <w:p w:rsidR="00D65CC7" w:rsidRDefault="00D65CC7" w:rsidP="00D65CC7">
      <w:r>
        <w:t xml:space="preserve">-     </w:t>
      </w:r>
      <w:r w:rsidRPr="00707396">
        <w:t>oświadczam, że posiadam obywatelstwo polskie</w:t>
      </w:r>
      <w:r>
        <w:t>,</w:t>
      </w:r>
    </w:p>
    <w:p w:rsidR="00D65CC7" w:rsidRDefault="00D65CC7" w:rsidP="00D65CC7"/>
    <w:p w:rsidR="00D65CC7" w:rsidRDefault="00D65CC7" w:rsidP="00D65CC7">
      <w:pPr>
        <w:spacing w:line="480" w:lineRule="auto"/>
      </w:pPr>
      <w:r>
        <w:t xml:space="preserve">-     </w:t>
      </w:r>
      <w:r>
        <w:t>że nie byłem/</w:t>
      </w:r>
      <w:proofErr w:type="spellStart"/>
      <w:r>
        <w:t>am</w:t>
      </w:r>
      <w:proofErr w:type="spellEnd"/>
      <w:r>
        <w:t xml:space="preserve">   karany/a  za  przestępstwa  popełnione umyślnie</w:t>
      </w:r>
      <w:r>
        <w:br/>
        <w:t xml:space="preserve"> </w:t>
      </w:r>
      <w:r>
        <w:t xml:space="preserve"> </w:t>
      </w:r>
      <w:r>
        <w:t xml:space="preserve">     </w:t>
      </w:r>
      <w:r>
        <w:t xml:space="preserve">(w tym przestępstwa </w:t>
      </w:r>
      <w:r>
        <w:t xml:space="preserve"> </w:t>
      </w:r>
      <w:r>
        <w:t>skarbowe)</w:t>
      </w:r>
      <w:r>
        <w:t>,</w:t>
      </w:r>
    </w:p>
    <w:p w:rsidR="00D65CC7" w:rsidRPr="009110EE" w:rsidRDefault="00D65CC7" w:rsidP="00D65CC7">
      <w:pPr>
        <w:spacing w:line="360" w:lineRule="auto"/>
        <w:jc w:val="both"/>
      </w:pPr>
      <w:r>
        <w:t xml:space="preserve">-  wyrażam zgodę na przetwarzanie moich danych osobowych </w:t>
      </w:r>
      <w:r w:rsidRPr="009110EE">
        <w:t xml:space="preserve"> do celów rekrutacyjnych</w:t>
      </w:r>
      <w:r>
        <w:br/>
        <w:t xml:space="preserve"> </w:t>
      </w:r>
      <w:r w:rsidRPr="009110EE">
        <w:t xml:space="preserve"> ( nabór nr I/2018) zgodnie z rozporządzeniem Parlamentu Europejskiego i Rady (UE) </w:t>
      </w:r>
      <w:r>
        <w:t xml:space="preserve">  </w:t>
      </w:r>
      <w:r w:rsidRPr="009110EE">
        <w:t xml:space="preserve">2016/69 z dnia 27 kwietnia 2016 r. w sprawie ochrony osób fizycznych w związku </w:t>
      </w:r>
      <w:r>
        <w:br/>
      </w:r>
      <w:r w:rsidRPr="009110EE">
        <w:t>z przetwarzaniem danych osobowych i w sprawie swobodnego przepływu takich danych oraz uchyleniu dyrektywy 95/46/WE( ogólne rozporządzenie o ochronie danych )</w:t>
      </w:r>
      <w:bookmarkStart w:id="0" w:name="_GoBack"/>
      <w:bookmarkEnd w:id="0"/>
      <w:r w:rsidRPr="009110EE">
        <w:t xml:space="preserve"> z dnia </w:t>
      </w:r>
      <w:r>
        <w:br/>
      </w:r>
      <w:r w:rsidRPr="009110EE">
        <w:t>27 kwietnia 2016 r ( DZ Urz. UE L Nr 119)</w:t>
      </w:r>
    </w:p>
    <w:p w:rsidR="00D65CC7" w:rsidRDefault="00D65CC7" w:rsidP="00D65CC7">
      <w:pPr>
        <w:spacing w:line="480" w:lineRule="auto"/>
        <w:jc w:val="both"/>
      </w:pPr>
    </w:p>
    <w:p w:rsidR="00D65CC7" w:rsidRPr="00707396" w:rsidRDefault="00D65CC7" w:rsidP="00D65CC7"/>
    <w:p w:rsidR="00D65CC7" w:rsidRPr="00FA4793" w:rsidRDefault="00D65CC7" w:rsidP="00810F1A">
      <w:pPr>
        <w:spacing w:before="240" w:line="360" w:lineRule="auto"/>
        <w:jc w:val="both"/>
      </w:pPr>
    </w:p>
    <w:p w:rsidR="00810F1A" w:rsidRPr="00FA4793" w:rsidRDefault="00810F1A" w:rsidP="00810F1A">
      <w:pPr>
        <w:spacing w:line="360" w:lineRule="auto"/>
      </w:pPr>
    </w:p>
    <w:p w:rsidR="00810F1A" w:rsidRPr="00FA4793" w:rsidRDefault="00810F1A" w:rsidP="00810F1A">
      <w:pPr>
        <w:spacing w:line="360" w:lineRule="auto"/>
      </w:pPr>
    </w:p>
    <w:p w:rsidR="00810F1A" w:rsidRPr="00FA4793" w:rsidRDefault="00810F1A" w:rsidP="00810F1A">
      <w:pPr>
        <w:spacing w:line="360" w:lineRule="auto"/>
      </w:pPr>
    </w:p>
    <w:p w:rsidR="00810F1A" w:rsidRPr="00FA4793" w:rsidRDefault="00810F1A" w:rsidP="00810F1A">
      <w:pPr>
        <w:ind w:left="7020" w:hanging="1356"/>
      </w:pPr>
      <w:r w:rsidRPr="00FA4793">
        <w:t>……………………………………                                                                     (podpis )</w:t>
      </w:r>
    </w:p>
    <w:p w:rsidR="00810F1A" w:rsidRPr="00FA4793" w:rsidRDefault="00810F1A" w:rsidP="00810F1A">
      <w:pPr>
        <w:ind w:left="7020" w:hanging="1356"/>
      </w:pPr>
    </w:p>
    <w:p w:rsidR="00810F1A" w:rsidRPr="00FA4793" w:rsidRDefault="00810F1A" w:rsidP="00810F1A">
      <w:pPr>
        <w:ind w:left="7020" w:hanging="1356"/>
      </w:pPr>
    </w:p>
    <w:p w:rsidR="00810F1A" w:rsidRPr="00FA4793" w:rsidRDefault="00810F1A" w:rsidP="00810F1A">
      <w:pPr>
        <w:ind w:left="7020" w:hanging="1356"/>
      </w:pPr>
    </w:p>
    <w:p w:rsidR="00B06238" w:rsidRPr="00FA4793" w:rsidRDefault="00B06238"/>
    <w:sectPr w:rsidR="00B06238" w:rsidRPr="00FA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1A"/>
    <w:rsid w:val="005E6805"/>
    <w:rsid w:val="00810F1A"/>
    <w:rsid w:val="00B06238"/>
    <w:rsid w:val="00D65CC7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9364"/>
  <w15:docId w15:val="{E8CF5566-836E-48B5-AE4C-75A89B26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Dorota Furmaniuk</cp:lastModifiedBy>
  <cp:revision>2</cp:revision>
  <dcterms:created xsi:type="dcterms:W3CDTF">2018-08-16T11:18:00Z</dcterms:created>
  <dcterms:modified xsi:type="dcterms:W3CDTF">2018-08-16T11:18:00Z</dcterms:modified>
</cp:coreProperties>
</file>